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752" w:rsidRDefault="008F5752" w:rsidP="008C3FF4">
      <w:pPr>
        <w:spacing w:after="0"/>
        <w:rPr>
          <w:rStyle w:val="Strong"/>
          <w:b w:val="0"/>
        </w:rPr>
      </w:pPr>
    </w:p>
    <w:p w:rsidR="008C3FF4" w:rsidRPr="008C3FF4" w:rsidRDefault="008C3FF4" w:rsidP="008C3FF4">
      <w:pPr>
        <w:spacing w:after="0"/>
        <w:rPr>
          <w:rStyle w:val="Strong"/>
          <w:b w:val="0"/>
        </w:rPr>
      </w:pPr>
      <w:r w:rsidRPr="008C3FF4">
        <w:rPr>
          <w:rStyle w:val="Strong"/>
          <w:b w:val="0"/>
        </w:rPr>
        <w:t>Teaching Appalachia article by Tracy Roberts</w:t>
      </w:r>
    </w:p>
    <w:p w:rsidR="00C42B12" w:rsidRDefault="0053660B">
      <w:hyperlink r:id="rId6" w:history="1">
        <w:r w:rsidR="00C42B12" w:rsidRPr="00BB507E">
          <w:rPr>
            <w:rStyle w:val="Hyperlink"/>
          </w:rPr>
          <w:t>http://www.ferrum.edu/applit/articles/teachingApp.htm</w:t>
        </w:r>
      </w:hyperlink>
      <w:r w:rsidR="00C42B12">
        <w:t xml:space="preserve"> </w:t>
      </w:r>
    </w:p>
    <w:p w:rsidR="00C42B12" w:rsidRPr="008C3FF4" w:rsidRDefault="00C42B12" w:rsidP="008C3FF4">
      <w:pPr>
        <w:spacing w:after="0"/>
        <w:rPr>
          <w:rStyle w:val="Strong"/>
          <w:b w:val="0"/>
        </w:rPr>
      </w:pPr>
      <w:r w:rsidRPr="008C3FF4">
        <w:rPr>
          <w:rStyle w:val="Strong"/>
          <w:b w:val="0"/>
        </w:rPr>
        <w:t>Celebrating Diversity in Appalachia</w:t>
      </w:r>
    </w:p>
    <w:p w:rsidR="00C42B12" w:rsidRPr="008C3FF4" w:rsidRDefault="0053660B">
      <w:pPr>
        <w:rPr>
          <w:sz w:val="20"/>
          <w:szCs w:val="20"/>
        </w:rPr>
      </w:pPr>
      <w:hyperlink r:id="rId7" w:anchor="Appalachian%20Settings%20of%20these%20Novels" w:history="1">
        <w:r w:rsidR="00C42B12" w:rsidRPr="008C3FF4">
          <w:rPr>
            <w:rStyle w:val="Hyperlink"/>
            <w:sz w:val="20"/>
            <w:szCs w:val="20"/>
          </w:rPr>
          <w:t>http://www.ferrum.edu/applit/studyg/Diversity.htm#Appalachian%20Settings%20of%20these%20Novels</w:t>
        </w:r>
      </w:hyperlink>
      <w:r w:rsidR="00C42B12" w:rsidRPr="008C3FF4">
        <w:rPr>
          <w:sz w:val="20"/>
          <w:szCs w:val="20"/>
        </w:rPr>
        <w:t xml:space="preserve"> </w:t>
      </w:r>
    </w:p>
    <w:p w:rsidR="00C42B12" w:rsidRDefault="00C42B12" w:rsidP="008C3FF4">
      <w:pPr>
        <w:spacing w:after="0"/>
      </w:pPr>
      <w:r>
        <w:t>Carol Hurst’s Children’s Literature Site on Appalachia</w:t>
      </w:r>
    </w:p>
    <w:p w:rsidR="00C42B12" w:rsidRDefault="0053660B">
      <w:hyperlink r:id="rId8" w:history="1">
        <w:r w:rsidR="00C42B12" w:rsidRPr="00BB507E">
          <w:rPr>
            <w:rStyle w:val="Hyperlink"/>
          </w:rPr>
          <w:t>http://www.carolhurst.com/subjects/appalachia.html</w:t>
        </w:r>
      </w:hyperlink>
      <w:r w:rsidR="00C42B12">
        <w:t xml:space="preserve"> </w:t>
      </w:r>
    </w:p>
    <w:p w:rsidR="00C42B12" w:rsidRDefault="00C42B12" w:rsidP="008C3FF4">
      <w:pPr>
        <w:spacing w:after="0"/>
      </w:pPr>
      <w:r>
        <w:t>Discover Appalachia – Interactive Map</w:t>
      </w:r>
    </w:p>
    <w:p w:rsidR="00C42B12" w:rsidRDefault="0053660B">
      <w:hyperlink r:id="rId9" w:history="1">
        <w:r w:rsidR="00C42B12" w:rsidRPr="00BB507E">
          <w:rPr>
            <w:rStyle w:val="Hyperlink"/>
          </w:rPr>
          <w:t>http://www.nationalgeographic.com/appalachia/map.html</w:t>
        </w:r>
      </w:hyperlink>
      <w:r w:rsidR="00C42B12">
        <w:t xml:space="preserve"> </w:t>
      </w:r>
    </w:p>
    <w:p w:rsidR="001322F3" w:rsidRPr="001322F3" w:rsidRDefault="001322F3" w:rsidP="008C3FF4">
      <w:pPr>
        <w:spacing w:after="0"/>
        <w:rPr>
          <w:b/>
        </w:rPr>
      </w:pPr>
      <w:r w:rsidRPr="001322F3">
        <w:rPr>
          <w:rStyle w:val="Strong"/>
          <w:b w:val="0"/>
        </w:rPr>
        <w:t>Lesson Plan on the Appalachians - People, Culture, Lifestyles</w:t>
      </w:r>
    </w:p>
    <w:p w:rsidR="001322F3" w:rsidRDefault="0053660B">
      <w:hyperlink r:id="rId10" w:history="1">
        <w:r w:rsidR="001322F3" w:rsidRPr="00BB507E">
          <w:rPr>
            <w:rStyle w:val="Hyperlink"/>
          </w:rPr>
          <w:t>http://www.adprima.com/social5.htm</w:t>
        </w:r>
      </w:hyperlink>
      <w:r w:rsidR="001322F3">
        <w:t xml:space="preserve"> </w:t>
      </w:r>
    </w:p>
    <w:p w:rsidR="001322F3" w:rsidRDefault="001322F3" w:rsidP="008C3FF4">
      <w:pPr>
        <w:spacing w:after="0"/>
      </w:pPr>
      <w:r>
        <w:t>Foxfire Website – Lesson Plans, Magazine and More</w:t>
      </w:r>
    </w:p>
    <w:p w:rsidR="001322F3" w:rsidRDefault="0053660B">
      <w:hyperlink r:id="rId11" w:history="1">
        <w:r w:rsidR="001322F3" w:rsidRPr="00BB507E">
          <w:rPr>
            <w:rStyle w:val="Hyperlink"/>
          </w:rPr>
          <w:t>http://www.foxfire.org/index.html</w:t>
        </w:r>
      </w:hyperlink>
      <w:r w:rsidR="001322F3">
        <w:t xml:space="preserve"> </w:t>
      </w:r>
    </w:p>
    <w:p w:rsidR="008C3FF4" w:rsidRDefault="008C3FF4" w:rsidP="008C3FF4">
      <w:pPr>
        <w:spacing w:after="0"/>
      </w:pPr>
      <w:r>
        <w:t>Appalachian Culture -- History, Commerce, Values, &amp; People</w:t>
      </w:r>
    </w:p>
    <w:p w:rsidR="008C3FF4" w:rsidRDefault="0053660B">
      <w:hyperlink r:id="rId12" w:history="1">
        <w:r w:rsidR="008C3FF4" w:rsidRPr="00F37A5D">
          <w:rPr>
            <w:rStyle w:val="Hyperlink"/>
          </w:rPr>
          <w:t>http://library.thinkquest.org/TQ0310443/Appalachian%20Culture.htm</w:t>
        </w:r>
      </w:hyperlink>
      <w:r w:rsidR="008C3FF4">
        <w:t xml:space="preserve"> </w:t>
      </w:r>
    </w:p>
    <w:p w:rsidR="008C3FF4" w:rsidRDefault="008F5752" w:rsidP="008F5752">
      <w:pPr>
        <w:spacing w:after="0"/>
      </w:pPr>
      <w:r>
        <w:t>Appalachian Resources on the Web</w:t>
      </w:r>
    </w:p>
    <w:p w:rsidR="008F5752" w:rsidRDefault="0053660B">
      <w:hyperlink r:id="rId13" w:history="1">
        <w:r w:rsidR="008F5752" w:rsidRPr="00316743">
          <w:rPr>
            <w:rStyle w:val="Hyperlink"/>
          </w:rPr>
          <w:t>http://www.shepherd.wvnet.edu/passweb/links.htm</w:t>
        </w:r>
      </w:hyperlink>
      <w:r w:rsidR="008F5752">
        <w:t xml:space="preserve"> </w:t>
      </w:r>
    </w:p>
    <w:p w:rsidR="008F5752" w:rsidRDefault="008F5752" w:rsidP="008F5752">
      <w:pPr>
        <w:spacing w:after="0"/>
      </w:pPr>
      <w:r>
        <w:t>Appalachian People and Culture</w:t>
      </w:r>
    </w:p>
    <w:p w:rsidR="008F5752" w:rsidRDefault="0053660B">
      <w:hyperlink r:id="rId14" w:history="1">
        <w:r w:rsidR="008F5752" w:rsidRPr="00316743">
          <w:rPr>
            <w:rStyle w:val="Hyperlink"/>
          </w:rPr>
          <w:t>http://www.Civicnet.org/webmarket/appcult1.html</w:t>
        </w:r>
      </w:hyperlink>
    </w:p>
    <w:p w:rsidR="008F5752" w:rsidRDefault="008F5752" w:rsidP="008F5752">
      <w:pPr>
        <w:spacing w:after="0"/>
      </w:pPr>
      <w:r>
        <w:t>Life in Appalachia:  Resources</w:t>
      </w:r>
    </w:p>
    <w:p w:rsidR="008F5752" w:rsidRDefault="0053660B">
      <w:hyperlink r:id="rId15" w:history="1">
        <w:r w:rsidR="008F5752" w:rsidRPr="00316743">
          <w:rPr>
            <w:rStyle w:val="Hyperlink"/>
          </w:rPr>
          <w:t>http://saturn.vcu.edu/~acmorton/appalachia/bottom.htm</w:t>
        </w:r>
      </w:hyperlink>
    </w:p>
    <w:p w:rsidR="008F5752" w:rsidRDefault="008F5752" w:rsidP="008F5752">
      <w:pPr>
        <w:spacing w:after="0"/>
      </w:pPr>
      <w:r>
        <w:t>Appalachian Culture</w:t>
      </w:r>
    </w:p>
    <w:p w:rsidR="008F5752" w:rsidRDefault="0053660B">
      <w:hyperlink r:id="rId16" w:history="1">
        <w:r w:rsidR="008F5752" w:rsidRPr="00316743">
          <w:rPr>
            <w:rStyle w:val="Hyperlink"/>
          </w:rPr>
          <w:t>http://mcweb.martin.k12.ky.us/hillsweb /</w:t>
        </w:r>
      </w:hyperlink>
      <w:r w:rsidR="008F5752">
        <w:t xml:space="preserve"> </w:t>
      </w:r>
    </w:p>
    <w:p w:rsidR="008F5752" w:rsidRDefault="008F5752" w:rsidP="008F5752">
      <w:pPr>
        <w:spacing w:after="0"/>
      </w:pPr>
      <w:r>
        <w:t>Appalachian Areas of Interest</w:t>
      </w:r>
    </w:p>
    <w:p w:rsidR="008F5752" w:rsidRDefault="0053660B">
      <w:hyperlink r:id="rId17" w:history="1">
        <w:r w:rsidR="008F5752" w:rsidRPr="00316743">
          <w:rPr>
            <w:rStyle w:val="Hyperlink"/>
          </w:rPr>
          <w:t>http://histcrab.netscope.net/page5.html</w:t>
        </w:r>
      </w:hyperlink>
      <w:r w:rsidR="008F5752">
        <w:t xml:space="preserve"> </w:t>
      </w:r>
    </w:p>
    <w:p w:rsidR="008F5752" w:rsidRDefault="008F5752" w:rsidP="008F5752">
      <w:pPr>
        <w:spacing w:after="0"/>
      </w:pPr>
      <w:r>
        <w:t>Appalachian Resources:  The University of Kentucky</w:t>
      </w:r>
    </w:p>
    <w:p w:rsidR="008F5752" w:rsidRDefault="0053660B">
      <w:hyperlink r:id="rId18" w:history="1">
        <w:r w:rsidR="008F5752" w:rsidRPr="00316743">
          <w:rPr>
            <w:rStyle w:val="Hyperlink"/>
          </w:rPr>
          <w:t>http://www.uky.edu/Subject/appal.html</w:t>
        </w:r>
      </w:hyperlink>
      <w:r w:rsidR="008F5752">
        <w:t xml:space="preserve"> </w:t>
      </w:r>
    </w:p>
    <w:p w:rsidR="002C14F1" w:rsidRDefault="002C14F1" w:rsidP="002C14F1">
      <w:pPr>
        <w:spacing w:after="0"/>
      </w:pPr>
      <w:r>
        <w:t>Appalachian Folk Tales</w:t>
      </w:r>
    </w:p>
    <w:p w:rsidR="002C14F1" w:rsidRDefault="0053660B">
      <w:hyperlink r:id="rId19" w:history="1">
        <w:r w:rsidR="002C14F1" w:rsidRPr="00AD2716">
          <w:rPr>
            <w:rStyle w:val="Hyperlink"/>
          </w:rPr>
          <w:t>http://www.AppalachianFolk.com</w:t>
        </w:r>
      </w:hyperlink>
      <w:r w:rsidR="002C14F1">
        <w:t xml:space="preserve"> </w:t>
      </w:r>
    </w:p>
    <w:p w:rsidR="002C14F1" w:rsidRDefault="002C14F1" w:rsidP="002C14F1">
      <w:pPr>
        <w:spacing w:after="0"/>
      </w:pPr>
      <w:r>
        <w:t>Appalachian Music in the American Memory Website</w:t>
      </w:r>
    </w:p>
    <w:p w:rsidR="001322F3" w:rsidRDefault="0053660B">
      <w:hyperlink r:id="rId20" w:history="1">
        <w:r w:rsidR="002C14F1" w:rsidRPr="00AD2716">
          <w:rPr>
            <w:rStyle w:val="Hyperlink"/>
          </w:rPr>
          <w:t>http://memory.loc.gov/ammem/collections/reed/</w:t>
        </w:r>
      </w:hyperlink>
      <w:r w:rsidR="002C14F1">
        <w:t xml:space="preserve"> </w:t>
      </w:r>
    </w:p>
    <w:p w:rsidR="00C42B12" w:rsidRPr="00C42B12" w:rsidRDefault="00C42B12"/>
    <w:sectPr w:rsidR="00C42B12" w:rsidRPr="00C42B12" w:rsidSect="00E75112">
      <w:headerReference w:type="default" r:id="rId21"/>
      <w:footerReference w:type="default" r:id="rId2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7ADB" w:rsidRDefault="00747ADB" w:rsidP="008C3FF4">
      <w:pPr>
        <w:spacing w:after="0" w:line="240" w:lineRule="auto"/>
      </w:pPr>
      <w:r>
        <w:separator/>
      </w:r>
    </w:p>
  </w:endnote>
  <w:endnote w:type="continuationSeparator" w:id="0">
    <w:p w:rsidR="00747ADB" w:rsidRDefault="00747ADB" w:rsidP="008C3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FF4" w:rsidRDefault="008C3FF4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NCTE Conference Fall 2009</w:t>
    </w:r>
    <w:r>
      <w:rPr>
        <w:rFonts w:asciiTheme="majorHAnsi" w:hAnsiTheme="majorHAnsi"/>
      </w:rPr>
      <w:ptab w:relativeTo="margin" w:alignment="right" w:leader="none"/>
    </w:r>
    <w:r>
      <w:t>Comer/Brashears</w:t>
    </w:r>
  </w:p>
  <w:p w:rsidR="008C3FF4" w:rsidRDefault="008C3FF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7ADB" w:rsidRDefault="00747ADB" w:rsidP="008C3FF4">
      <w:pPr>
        <w:spacing w:after="0" w:line="240" w:lineRule="auto"/>
      </w:pPr>
      <w:r>
        <w:separator/>
      </w:r>
    </w:p>
  </w:footnote>
  <w:footnote w:type="continuationSeparator" w:id="0">
    <w:p w:rsidR="00747ADB" w:rsidRDefault="00747ADB" w:rsidP="008C3F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CF431F4506C6456989B57F776CC79ED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8C3FF4" w:rsidRDefault="008C3FF4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Appalachian </w:t>
        </w: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Webliography</w:t>
        </w:r>
        <w:proofErr w:type="spell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</w:t>
        </w:r>
      </w:p>
    </w:sdtContent>
  </w:sdt>
  <w:p w:rsidR="008C3FF4" w:rsidRDefault="008C3FF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2B12"/>
    <w:rsid w:val="001322F3"/>
    <w:rsid w:val="002C14F1"/>
    <w:rsid w:val="003C1FF3"/>
    <w:rsid w:val="004D2EE8"/>
    <w:rsid w:val="00530412"/>
    <w:rsid w:val="0053660B"/>
    <w:rsid w:val="00747ADB"/>
    <w:rsid w:val="008B5E31"/>
    <w:rsid w:val="008C3FF4"/>
    <w:rsid w:val="008F5752"/>
    <w:rsid w:val="00B36B1F"/>
    <w:rsid w:val="00B76972"/>
    <w:rsid w:val="00C42B12"/>
    <w:rsid w:val="00CC3AF0"/>
    <w:rsid w:val="00CD097D"/>
    <w:rsid w:val="00D33B79"/>
    <w:rsid w:val="00E75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1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42B12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C42B12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C3F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FF4"/>
  </w:style>
  <w:style w:type="paragraph" w:styleId="Footer">
    <w:name w:val="footer"/>
    <w:basedOn w:val="Normal"/>
    <w:link w:val="FooterChar"/>
    <w:uiPriority w:val="99"/>
    <w:unhideWhenUsed/>
    <w:rsid w:val="008C3F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FF4"/>
  </w:style>
  <w:style w:type="paragraph" w:styleId="BalloonText">
    <w:name w:val="Balloon Text"/>
    <w:basedOn w:val="Normal"/>
    <w:link w:val="BalloonTextChar"/>
    <w:uiPriority w:val="99"/>
    <w:semiHidden/>
    <w:unhideWhenUsed/>
    <w:rsid w:val="008C3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F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rolhurst.com/subjects/appalachia.html" TargetMode="External"/><Relationship Id="rId13" Type="http://schemas.openxmlformats.org/officeDocument/2006/relationships/hyperlink" Target="http://www.shepherd.wvnet.edu/passweb/links.htm" TargetMode="External"/><Relationship Id="rId18" Type="http://schemas.openxmlformats.org/officeDocument/2006/relationships/hyperlink" Target="http://www.uky.edu/Subject/appal.html" TargetMode="Externa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hyperlink" Target="http://www.ferrum.edu/applit/studyg/Diversity.htm" TargetMode="External"/><Relationship Id="rId12" Type="http://schemas.openxmlformats.org/officeDocument/2006/relationships/hyperlink" Target="http://library.thinkquest.org/TQ0310443/Appalachian%20Culture.htm" TargetMode="External"/><Relationship Id="rId17" Type="http://schemas.openxmlformats.org/officeDocument/2006/relationships/hyperlink" Target="http://histcrab.netscope.net/page5.html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mcweb.martin.k12.ky.us/hillsweb%20/" TargetMode="External"/><Relationship Id="rId20" Type="http://schemas.openxmlformats.org/officeDocument/2006/relationships/hyperlink" Target="http://memory.loc.gov/ammem/collections/reed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ferrum.edu/applit/articles/teachingApp.htm" TargetMode="External"/><Relationship Id="rId11" Type="http://schemas.openxmlformats.org/officeDocument/2006/relationships/hyperlink" Target="http://www.foxfire.org/index.html" TargetMode="External"/><Relationship Id="rId24" Type="http://schemas.openxmlformats.org/officeDocument/2006/relationships/glossaryDocument" Target="glossary/document.xml"/><Relationship Id="rId5" Type="http://schemas.openxmlformats.org/officeDocument/2006/relationships/endnotes" Target="endnotes.xml"/><Relationship Id="rId15" Type="http://schemas.openxmlformats.org/officeDocument/2006/relationships/hyperlink" Target="http://saturn.vcu.edu/~acmorton/appalachia/bottom.htm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adprima.com/social5.htm" TargetMode="External"/><Relationship Id="rId19" Type="http://schemas.openxmlformats.org/officeDocument/2006/relationships/hyperlink" Target="http://www.AppalachianFolk.co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nationalgeographic.com/appalachia/map.html" TargetMode="External"/><Relationship Id="rId14" Type="http://schemas.openxmlformats.org/officeDocument/2006/relationships/hyperlink" Target="http://www.Civicnet.org/webmarket/appcult1.html" TargetMode="External"/><Relationship Id="rId22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F431F4506C6456989B57F776CC79E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DB8697-04E2-4125-88BF-1D58E9AE8A76}"/>
      </w:docPartPr>
      <w:docPartBody>
        <w:p w:rsidR="00F06D73" w:rsidRDefault="00902950" w:rsidP="00902950">
          <w:pPr>
            <w:pStyle w:val="CF431F4506C6456989B57F776CC79ED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02950"/>
    <w:rsid w:val="0035115B"/>
    <w:rsid w:val="00902950"/>
    <w:rsid w:val="00EE2DB4"/>
    <w:rsid w:val="00F0644C"/>
    <w:rsid w:val="00F06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D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F431F4506C6456989B57F776CC79ED0">
    <w:name w:val="CF431F4506C6456989B57F776CC79ED0"/>
    <w:rsid w:val="00902950"/>
  </w:style>
  <w:style w:type="paragraph" w:customStyle="1" w:styleId="850E339F03734D4EA36EAB0D5327D40C">
    <w:name w:val="850E339F03734D4EA36EAB0D5327D40C"/>
    <w:rsid w:val="00902950"/>
  </w:style>
  <w:style w:type="paragraph" w:customStyle="1" w:styleId="9F81E94E6B354D34B658E0F4E9105A84">
    <w:name w:val="9F81E94E6B354D34B658E0F4E9105A84"/>
    <w:rsid w:val="0090295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Appalachian Webliography </dc:title>
  <dc:subject/>
  <dc:creator>Preferred Customer</dc:creator>
  <cp:keywords/>
  <dc:description/>
  <cp:lastModifiedBy>MComer</cp:lastModifiedBy>
  <cp:revision>8</cp:revision>
  <cp:lastPrinted>2009-11-16T17:24:00Z</cp:lastPrinted>
  <dcterms:created xsi:type="dcterms:W3CDTF">2009-10-11T23:20:00Z</dcterms:created>
  <dcterms:modified xsi:type="dcterms:W3CDTF">2011-05-12T14:22:00Z</dcterms:modified>
</cp:coreProperties>
</file>